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B366585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001EB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3350F7F5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16E4B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196F57B2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4453B22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2EFA6BFB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80D53D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256999B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F4F86C2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8F183D6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5B8DE4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75F6C45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2C98A6E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8D05F13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DC2FD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62375EA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7A46984B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F83F84A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64D92AAA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4E49B6A1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14D5B9A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FBFDB38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07CACD13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CF0282C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44214E0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62796A4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3D0CA1F5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A2A0DEC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0A64DD2C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A858A91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5021D59C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28ADF724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4D868E99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34EEF054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12F22C4C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E19536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CA09B3C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870355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3BA739D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79239F57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6F9A266A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C0A34D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04457EF1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3EBB4D1D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6A4CADC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B07364F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5A45A071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28A3843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B9D3D4D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0D5BFAAE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C28F76D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AA8EB6A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26B9B3EF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CACAF64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7D1626D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3D38A47A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51EFC098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AAF31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528F47EE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603B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AF8B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6222441F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DC74688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0E9BDC7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69B6573C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79C4861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21919964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0046E3EE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33D84B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3A1869B8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559C9581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32051A6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9E93A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437DC65C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4B2F8F63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7A9CAC3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88BA36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035C94D8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11C6D32D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3A01B60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038C7209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AA2E1D3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5BE369F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3D4220E4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2CF4AE56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41D0D51C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DFF7519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7787B23E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0C3C11E8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66AE651B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2BCDE0DF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3897A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A1F27A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84021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49A02C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69289B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EBAAB4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A4A2659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9AE16D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4B69AF73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307CA52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38D94D05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36C8FF6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6DB8D5B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5AA81BCB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AD6B7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11A9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5E3872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7E3F254A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04F5" w14:textId="77777777" w:rsidR="00A92739" w:rsidRDefault="00A92739">
      <w:r>
        <w:separator/>
      </w:r>
    </w:p>
  </w:endnote>
  <w:endnote w:type="continuationSeparator" w:id="0">
    <w:p w14:paraId="5D481F7C" w14:textId="77777777" w:rsidR="00A92739" w:rsidRDefault="00A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40B1" w14:textId="77777777" w:rsidR="00077A01" w:rsidRDefault="00077A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0AC8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8A7" w14:textId="77777777" w:rsidR="00077A01" w:rsidRDefault="00077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25B7" w14:textId="77777777" w:rsidR="00A92739" w:rsidRDefault="00A92739">
      <w:r>
        <w:separator/>
      </w:r>
    </w:p>
  </w:footnote>
  <w:footnote w:type="continuationSeparator" w:id="0">
    <w:p w14:paraId="3B12A924" w14:textId="77777777" w:rsidR="00A92739" w:rsidRDefault="00A9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5E0F" w14:textId="77777777" w:rsidR="00077A01" w:rsidRDefault="00077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78E6EC1F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3E143B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7E9ACF6E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1414B16A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37B2DF7" wp14:editId="7680E46F">
                <wp:extent cx="1672783" cy="131018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545" cy="132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604DA573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4DFD5F71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0C43476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0C16C343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50A5A865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1DD10AE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779B85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2464F8B3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2DE28998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7E39FB7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1170D6BB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30EA76F6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37A5FE35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66C557F8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BCCB76F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7B27528D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76160BC5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6CE8093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63C293EC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2E96F28B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6FE39A21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099CE9D0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AB1A9E3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9915" w14:textId="77777777" w:rsidR="00077A01" w:rsidRDefault="00077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77A01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92739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21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2022-01-12T14:43:00Z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